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F6" w:rsidRDefault="00BD4B85" w:rsidP="00BD4B85">
      <w:pPr>
        <w:jc w:val="center"/>
      </w:pPr>
      <w:bookmarkStart w:id="0" w:name="_GoBack"/>
      <w:bookmarkEnd w:id="0"/>
      <w:r w:rsidRPr="00BD4B85">
        <w:rPr>
          <w:noProof/>
        </w:rPr>
        <w:drawing>
          <wp:inline distT="0" distB="0" distL="0" distR="0">
            <wp:extent cx="1800225" cy="1094117"/>
            <wp:effectExtent l="19050" t="0" r="9525" b="0"/>
            <wp:docPr id="4" name="Picture 1" descr="http://www.logoworks.com/uploads/projects/125875127193/finalartwork/125875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works.com/uploads/projects/125875127193/finalartwork/125875_logo_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9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85" w:rsidRDefault="00BD4B85" w:rsidP="00BD4B85">
      <w:pPr>
        <w:jc w:val="center"/>
        <w:rPr>
          <w:b/>
          <w:sz w:val="28"/>
          <w:szCs w:val="28"/>
        </w:rPr>
      </w:pPr>
      <w:r w:rsidRPr="00BD4B85">
        <w:rPr>
          <w:b/>
          <w:sz w:val="28"/>
          <w:szCs w:val="28"/>
        </w:rPr>
        <w:t xml:space="preserve">PATIENT PHOTO RELEASE FORM </w:t>
      </w:r>
    </w:p>
    <w:p w:rsidR="00715221" w:rsidRPr="00261A89" w:rsidRDefault="00715221" w:rsidP="00BD4B85">
      <w:pPr>
        <w:jc w:val="center"/>
        <w:rPr>
          <w:b/>
          <w:sz w:val="24"/>
          <w:szCs w:val="24"/>
        </w:rPr>
      </w:pPr>
    </w:p>
    <w:p w:rsidR="00715221" w:rsidRPr="00261A89" w:rsidRDefault="00715221" w:rsidP="00715221">
      <w:pPr>
        <w:rPr>
          <w:sz w:val="24"/>
          <w:szCs w:val="24"/>
        </w:rPr>
      </w:pPr>
      <w:r w:rsidRPr="00261A89">
        <w:rPr>
          <w:sz w:val="24"/>
          <w:szCs w:val="24"/>
        </w:rPr>
        <w:t xml:space="preserve">I hereby authorize Dr. Jeanne Martin to take photographs, slides, and / or videos of my face, jaws and teeth. </w:t>
      </w:r>
    </w:p>
    <w:p w:rsidR="00715221" w:rsidRPr="00261A89" w:rsidRDefault="00715221" w:rsidP="00715221">
      <w:pPr>
        <w:rPr>
          <w:sz w:val="24"/>
          <w:szCs w:val="24"/>
        </w:rPr>
      </w:pPr>
      <w:r w:rsidRPr="00261A89">
        <w:rPr>
          <w:sz w:val="24"/>
          <w:szCs w:val="24"/>
        </w:rPr>
        <w:t xml:space="preserve">I understand that the photographs, slides, and / or videos will be used as a </w:t>
      </w:r>
      <w:r w:rsidR="00261A89" w:rsidRPr="00261A89">
        <w:rPr>
          <w:sz w:val="24"/>
          <w:szCs w:val="24"/>
        </w:rPr>
        <w:t>record</w:t>
      </w:r>
      <w:r w:rsidRPr="00261A89">
        <w:rPr>
          <w:sz w:val="24"/>
          <w:szCs w:val="24"/>
        </w:rPr>
        <w:t xml:space="preserve"> of my care and may be used for educational purposes in lectures, demonstrations, advertising, (including website publication, Facebook, newspapers, magazines, phone books, television) and professional publications (dental magazines and journals). </w:t>
      </w:r>
    </w:p>
    <w:p w:rsidR="00745BD6" w:rsidRPr="00261A89" w:rsidRDefault="00715221" w:rsidP="00715221">
      <w:pPr>
        <w:rPr>
          <w:sz w:val="24"/>
          <w:szCs w:val="24"/>
        </w:rPr>
      </w:pPr>
      <w:r w:rsidRPr="00261A89">
        <w:rPr>
          <w:sz w:val="24"/>
          <w:szCs w:val="24"/>
        </w:rPr>
        <w:t>I further u</w:t>
      </w:r>
      <w:r w:rsidR="00745BD6" w:rsidRPr="00261A89">
        <w:rPr>
          <w:sz w:val="24"/>
          <w:szCs w:val="24"/>
        </w:rPr>
        <w:t xml:space="preserve">nderstand that if the photographs, slides, and / or videos are used in any publications or as a part of a demonstration, my name (first name only) or other identifying information could be used of these photographs. </w:t>
      </w:r>
    </w:p>
    <w:p w:rsidR="00745BD6" w:rsidRDefault="00745BD6" w:rsidP="00715221">
      <w:pPr>
        <w:rPr>
          <w:b/>
          <w:sz w:val="28"/>
          <w:szCs w:val="28"/>
        </w:rPr>
      </w:pPr>
      <w:r w:rsidRPr="00745BD6">
        <w:rPr>
          <w:b/>
          <w:sz w:val="28"/>
          <w:szCs w:val="28"/>
        </w:rPr>
        <w:t xml:space="preserve">Please Initial: </w:t>
      </w:r>
    </w:p>
    <w:p w:rsidR="00745BD6" w:rsidRDefault="00745BD6" w:rsidP="00715221">
      <w:pPr>
        <w:rPr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745BD6">
        <w:rPr>
          <w:sz w:val="28"/>
          <w:szCs w:val="28"/>
        </w:rPr>
        <w:t>____</w:t>
      </w:r>
      <w:r>
        <w:rPr>
          <w:b/>
          <w:sz w:val="28"/>
          <w:szCs w:val="28"/>
        </w:rPr>
        <w:t xml:space="preserve"> </w:t>
      </w:r>
      <w:r w:rsidRPr="00745BD6">
        <w:t>I do not mind if my first name, face and teeth are used in any of the above stated situations</w:t>
      </w:r>
      <w:r>
        <w:rPr>
          <w:sz w:val="28"/>
          <w:szCs w:val="28"/>
        </w:rPr>
        <w:t xml:space="preserve">. </w:t>
      </w:r>
    </w:p>
    <w:p w:rsidR="00745BD6" w:rsidRDefault="00745BD6" w:rsidP="00715221">
      <w:pPr>
        <w:rPr>
          <w:b/>
          <w:sz w:val="28"/>
          <w:szCs w:val="28"/>
        </w:rPr>
      </w:pPr>
      <w:r w:rsidRPr="00745BD6">
        <w:rPr>
          <w:b/>
          <w:sz w:val="28"/>
          <w:szCs w:val="28"/>
        </w:rPr>
        <w:t xml:space="preserve">Exceptions: </w:t>
      </w:r>
    </w:p>
    <w:p w:rsidR="00745BD6" w:rsidRPr="00745BD6" w:rsidRDefault="00745BD6" w:rsidP="00715221">
      <w:r w:rsidRPr="00745BD6">
        <w:rPr>
          <w:sz w:val="28"/>
          <w:szCs w:val="28"/>
        </w:rPr>
        <w:t>____</w:t>
      </w:r>
      <w:r>
        <w:rPr>
          <w:b/>
          <w:sz w:val="28"/>
          <w:szCs w:val="28"/>
        </w:rPr>
        <w:t xml:space="preserve"> </w:t>
      </w:r>
      <w:r w:rsidRPr="00745BD6">
        <w:t>I do not wish to have my first name shown or released</w:t>
      </w:r>
    </w:p>
    <w:p w:rsidR="00745BD6" w:rsidRPr="00745BD6" w:rsidRDefault="00745BD6" w:rsidP="00715221">
      <w:r w:rsidRPr="00745BD6">
        <w:t>____ I do not wish to have my face shown</w:t>
      </w:r>
    </w:p>
    <w:p w:rsidR="00745BD6" w:rsidRPr="00745BD6" w:rsidRDefault="00745BD6" w:rsidP="00715221">
      <w:r w:rsidRPr="00745BD6">
        <w:t>____ I only agree to have my teeth shown without any identifying features</w:t>
      </w:r>
    </w:p>
    <w:p w:rsidR="00745BD6" w:rsidRPr="00745BD6" w:rsidRDefault="00745BD6" w:rsidP="00715221">
      <w:r w:rsidRPr="00745BD6">
        <w:t xml:space="preserve">____ I do not wish to have my photos used at all </w:t>
      </w:r>
    </w:p>
    <w:p w:rsidR="00745BD6" w:rsidRDefault="00261A89" w:rsidP="00715221">
      <w:pPr>
        <w:rPr>
          <w:b/>
          <w:sz w:val="24"/>
          <w:szCs w:val="24"/>
        </w:rPr>
      </w:pPr>
      <w:r w:rsidRPr="00261A89">
        <w:rPr>
          <w:b/>
          <w:sz w:val="24"/>
          <w:szCs w:val="24"/>
        </w:rPr>
        <w:t xml:space="preserve">PATIENT NAME: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</w:t>
      </w:r>
    </w:p>
    <w:p w:rsidR="00261A89" w:rsidRDefault="00261A89" w:rsidP="00715221">
      <w:pPr>
        <w:rPr>
          <w:b/>
          <w:sz w:val="24"/>
          <w:szCs w:val="24"/>
        </w:rPr>
      </w:pPr>
      <w:r>
        <w:rPr>
          <w:b/>
          <w:sz w:val="24"/>
          <w:szCs w:val="24"/>
        </w:rPr>
        <w:t>GUARDIAN SIGNATURE: _________________________________________</w:t>
      </w:r>
    </w:p>
    <w:p w:rsidR="00261A89" w:rsidRPr="00261A89" w:rsidRDefault="00261A89" w:rsidP="0071522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_____________________</w:t>
      </w:r>
    </w:p>
    <w:sectPr w:rsidR="00261A89" w:rsidRPr="00261A89" w:rsidSect="00A5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5"/>
    <w:rsid w:val="00041B20"/>
    <w:rsid w:val="000572B1"/>
    <w:rsid w:val="000656DD"/>
    <w:rsid w:val="00065994"/>
    <w:rsid w:val="0008336F"/>
    <w:rsid w:val="000A21C9"/>
    <w:rsid w:val="0010085B"/>
    <w:rsid w:val="00105E2D"/>
    <w:rsid w:val="00113386"/>
    <w:rsid w:val="001146CD"/>
    <w:rsid w:val="001A276C"/>
    <w:rsid w:val="001D1391"/>
    <w:rsid w:val="0020243D"/>
    <w:rsid w:val="002144A4"/>
    <w:rsid w:val="002444E2"/>
    <w:rsid w:val="0025610C"/>
    <w:rsid w:val="00261A89"/>
    <w:rsid w:val="00276F97"/>
    <w:rsid w:val="002D6B7A"/>
    <w:rsid w:val="002E5AD9"/>
    <w:rsid w:val="003173B9"/>
    <w:rsid w:val="003200FD"/>
    <w:rsid w:val="003241FC"/>
    <w:rsid w:val="00376369"/>
    <w:rsid w:val="00382D52"/>
    <w:rsid w:val="003A00F0"/>
    <w:rsid w:val="003A6F6B"/>
    <w:rsid w:val="003B26BB"/>
    <w:rsid w:val="003C6AEF"/>
    <w:rsid w:val="003C6ECA"/>
    <w:rsid w:val="003C711A"/>
    <w:rsid w:val="003D6D50"/>
    <w:rsid w:val="003E2089"/>
    <w:rsid w:val="003F4C4A"/>
    <w:rsid w:val="00404C80"/>
    <w:rsid w:val="00416752"/>
    <w:rsid w:val="00417CFD"/>
    <w:rsid w:val="00450CEF"/>
    <w:rsid w:val="00473F27"/>
    <w:rsid w:val="004A616A"/>
    <w:rsid w:val="004B0F93"/>
    <w:rsid w:val="004B1C82"/>
    <w:rsid w:val="004F144F"/>
    <w:rsid w:val="0050179B"/>
    <w:rsid w:val="00514826"/>
    <w:rsid w:val="0052449A"/>
    <w:rsid w:val="0054093A"/>
    <w:rsid w:val="00543AA4"/>
    <w:rsid w:val="00572283"/>
    <w:rsid w:val="00587BAA"/>
    <w:rsid w:val="00593D27"/>
    <w:rsid w:val="00596588"/>
    <w:rsid w:val="00596AF9"/>
    <w:rsid w:val="005A4297"/>
    <w:rsid w:val="005C053E"/>
    <w:rsid w:val="005D5F02"/>
    <w:rsid w:val="006026AF"/>
    <w:rsid w:val="006055F4"/>
    <w:rsid w:val="00607D2F"/>
    <w:rsid w:val="00666508"/>
    <w:rsid w:val="006739E9"/>
    <w:rsid w:val="0069358E"/>
    <w:rsid w:val="006A25E9"/>
    <w:rsid w:val="006B540C"/>
    <w:rsid w:val="006C0147"/>
    <w:rsid w:val="006D62A1"/>
    <w:rsid w:val="006E6593"/>
    <w:rsid w:val="006F3041"/>
    <w:rsid w:val="006F3E23"/>
    <w:rsid w:val="00704E9D"/>
    <w:rsid w:val="00715221"/>
    <w:rsid w:val="00720A49"/>
    <w:rsid w:val="00737FDD"/>
    <w:rsid w:val="00745BD6"/>
    <w:rsid w:val="00755C8E"/>
    <w:rsid w:val="00773B69"/>
    <w:rsid w:val="007755DB"/>
    <w:rsid w:val="00777657"/>
    <w:rsid w:val="007D5695"/>
    <w:rsid w:val="00800DBC"/>
    <w:rsid w:val="00836D85"/>
    <w:rsid w:val="00861517"/>
    <w:rsid w:val="00883ECF"/>
    <w:rsid w:val="00892987"/>
    <w:rsid w:val="008B6177"/>
    <w:rsid w:val="008D3847"/>
    <w:rsid w:val="008F060B"/>
    <w:rsid w:val="00950679"/>
    <w:rsid w:val="00965907"/>
    <w:rsid w:val="00970DB2"/>
    <w:rsid w:val="00975230"/>
    <w:rsid w:val="00997A54"/>
    <w:rsid w:val="009A5AC2"/>
    <w:rsid w:val="009E7510"/>
    <w:rsid w:val="009F020E"/>
    <w:rsid w:val="009F7AD7"/>
    <w:rsid w:val="00A450EA"/>
    <w:rsid w:val="00A52586"/>
    <w:rsid w:val="00A533F6"/>
    <w:rsid w:val="00A615CC"/>
    <w:rsid w:val="00A759B0"/>
    <w:rsid w:val="00AB516D"/>
    <w:rsid w:val="00AB5B65"/>
    <w:rsid w:val="00AD7E7D"/>
    <w:rsid w:val="00AF29FD"/>
    <w:rsid w:val="00B01737"/>
    <w:rsid w:val="00B51358"/>
    <w:rsid w:val="00B64402"/>
    <w:rsid w:val="00B87E52"/>
    <w:rsid w:val="00B97069"/>
    <w:rsid w:val="00BA1354"/>
    <w:rsid w:val="00BA676D"/>
    <w:rsid w:val="00BB2CFE"/>
    <w:rsid w:val="00BC4FF7"/>
    <w:rsid w:val="00BD4B85"/>
    <w:rsid w:val="00BF6932"/>
    <w:rsid w:val="00C03FA8"/>
    <w:rsid w:val="00C12165"/>
    <w:rsid w:val="00C30A0B"/>
    <w:rsid w:val="00C36FC5"/>
    <w:rsid w:val="00C4301A"/>
    <w:rsid w:val="00C5580F"/>
    <w:rsid w:val="00C611E5"/>
    <w:rsid w:val="00C77DD0"/>
    <w:rsid w:val="00C81AFB"/>
    <w:rsid w:val="00C865FA"/>
    <w:rsid w:val="00C91776"/>
    <w:rsid w:val="00CA10FE"/>
    <w:rsid w:val="00CA5B83"/>
    <w:rsid w:val="00CC667E"/>
    <w:rsid w:val="00CF6018"/>
    <w:rsid w:val="00D03173"/>
    <w:rsid w:val="00D4126A"/>
    <w:rsid w:val="00D92528"/>
    <w:rsid w:val="00DA3DFB"/>
    <w:rsid w:val="00DB481D"/>
    <w:rsid w:val="00DB63C9"/>
    <w:rsid w:val="00DB7D19"/>
    <w:rsid w:val="00DD29FD"/>
    <w:rsid w:val="00DE2B8F"/>
    <w:rsid w:val="00E051E0"/>
    <w:rsid w:val="00E07638"/>
    <w:rsid w:val="00E24D15"/>
    <w:rsid w:val="00E33EE1"/>
    <w:rsid w:val="00E43E64"/>
    <w:rsid w:val="00E45036"/>
    <w:rsid w:val="00E46EBB"/>
    <w:rsid w:val="00E52E7E"/>
    <w:rsid w:val="00E6338C"/>
    <w:rsid w:val="00E65DE3"/>
    <w:rsid w:val="00E805F5"/>
    <w:rsid w:val="00EA026E"/>
    <w:rsid w:val="00EB3EA6"/>
    <w:rsid w:val="00ED12C2"/>
    <w:rsid w:val="00ED40D5"/>
    <w:rsid w:val="00ED4AF8"/>
    <w:rsid w:val="00F372D5"/>
    <w:rsid w:val="00F45D6F"/>
    <w:rsid w:val="00F527FA"/>
    <w:rsid w:val="00F616AD"/>
    <w:rsid w:val="00F9065B"/>
    <w:rsid w:val="00F918BA"/>
    <w:rsid w:val="00FC23E3"/>
    <w:rsid w:val="00FE63C2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63DA7-8161-47F9-9585-30E941E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Jeanne E Martin DMD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Dentrix User</dc:creator>
  <cp:keywords/>
  <dc:description/>
  <cp:lastModifiedBy>Dentrix User</cp:lastModifiedBy>
  <cp:revision>2</cp:revision>
  <cp:lastPrinted>2015-04-14T17:08:00Z</cp:lastPrinted>
  <dcterms:created xsi:type="dcterms:W3CDTF">2017-08-08T19:24:00Z</dcterms:created>
  <dcterms:modified xsi:type="dcterms:W3CDTF">2017-08-08T19:24:00Z</dcterms:modified>
</cp:coreProperties>
</file>